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36917" w14:textId="0841BCDC" w:rsidR="00020C9F" w:rsidRDefault="00020C9F" w:rsidP="002B0DC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IFP</w:t>
      </w:r>
      <w:r w:rsidR="002F60C4">
        <w:rPr>
          <w:rFonts w:ascii="Times New Roman" w:hAnsi="Times New Roman" w:cs="Times New Roman"/>
          <w:b/>
          <w:sz w:val="28"/>
          <w:szCs w:val="28"/>
        </w:rPr>
        <w:t xml:space="preserve"> 2026</w:t>
      </w:r>
      <w:r>
        <w:rPr>
          <w:rFonts w:ascii="Times New Roman" w:hAnsi="Times New Roman" w:cs="Times New Roman"/>
          <w:b/>
          <w:sz w:val="28"/>
          <w:szCs w:val="28"/>
        </w:rPr>
        <w:t>-AS-9400</w:t>
      </w:r>
    </w:p>
    <w:p w14:paraId="46C307CB" w14:textId="2AAFB36F" w:rsidR="002B0DCA" w:rsidRPr="00F92359" w:rsidRDefault="002B0DCA" w:rsidP="002B0DC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359">
        <w:rPr>
          <w:rFonts w:ascii="Times New Roman" w:hAnsi="Times New Roman" w:cs="Times New Roman"/>
          <w:b/>
          <w:sz w:val="28"/>
          <w:szCs w:val="28"/>
        </w:rPr>
        <w:t xml:space="preserve">REFERENCES </w:t>
      </w:r>
      <w:r w:rsidR="00020C9F">
        <w:rPr>
          <w:rFonts w:ascii="Times New Roman" w:hAnsi="Times New Roman" w:cs="Times New Roman"/>
          <w:b/>
          <w:sz w:val="28"/>
          <w:szCs w:val="28"/>
        </w:rPr>
        <w:t>TEMPLATE</w:t>
      </w:r>
    </w:p>
    <w:p w14:paraId="430ED036" w14:textId="77777777" w:rsidR="002B0DCA" w:rsidRPr="00F92359" w:rsidRDefault="002B0DCA" w:rsidP="002B0DCA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2A567CD0" w14:textId="77777777" w:rsidR="002B0DCA" w:rsidRPr="00293D54" w:rsidRDefault="002B0DCA" w:rsidP="002B0DCA">
      <w:pPr>
        <w:pStyle w:val="NoSpacing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 xml:space="preserve">Offerors are required to submit </w:t>
      </w:r>
      <w:r w:rsidRPr="00293D54">
        <w:rPr>
          <w:rFonts w:ascii="Times New Roman" w:hAnsi="Times New Roman" w:cs="Times New Roman"/>
          <w:b/>
          <w:bCs/>
        </w:rPr>
        <w:t>up to</w:t>
      </w:r>
      <w:r w:rsidRPr="00293D54">
        <w:rPr>
          <w:rFonts w:ascii="Times New Roman" w:hAnsi="Times New Roman" w:cs="Times New Roman"/>
        </w:rPr>
        <w:t xml:space="preserve"> seven (7) references who can be contacted to obtain a recommendation concerning the offeror’s performance in providing services similar to those required by this IFP. References must be based upon work done within the last five (5) years. At a minimum, two (2) references will be contacted. </w:t>
      </w:r>
    </w:p>
    <w:p w14:paraId="52FEFF31" w14:textId="77777777" w:rsidR="002B0DCA" w:rsidRPr="00293D54" w:rsidRDefault="002B0DCA" w:rsidP="002B0DCA">
      <w:pPr>
        <w:pStyle w:val="NoSpacing"/>
        <w:rPr>
          <w:rFonts w:ascii="Times New Roman" w:hAnsi="Times New Roman" w:cs="Times New Roman"/>
        </w:rPr>
      </w:pPr>
    </w:p>
    <w:p w14:paraId="1B90ED85" w14:textId="77777777" w:rsidR="002B0DCA" w:rsidRPr="00293D54" w:rsidRDefault="002B0DCA" w:rsidP="002B0DCA">
      <w:pPr>
        <w:pStyle w:val="NoSpacing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 xml:space="preserve">Offerors who have a history of contracting with the FDDC are instructed to </w:t>
      </w:r>
      <w:r w:rsidRPr="00293D54">
        <w:rPr>
          <w:rFonts w:ascii="Times New Roman" w:hAnsi="Times New Roman" w:cs="Times New Roman"/>
          <w:u w:val="single"/>
        </w:rPr>
        <w:t>not</w:t>
      </w:r>
      <w:r w:rsidRPr="00293D54">
        <w:rPr>
          <w:rFonts w:ascii="Times New Roman" w:hAnsi="Times New Roman" w:cs="Times New Roman"/>
        </w:rPr>
        <w:t xml:space="preserve"> list the FDDC (including current Council members or staff) as a reference. </w:t>
      </w:r>
    </w:p>
    <w:p w14:paraId="21F4BE51" w14:textId="77777777" w:rsidR="002B0DCA" w:rsidRPr="00293D54" w:rsidRDefault="002B0DCA" w:rsidP="002B0DCA">
      <w:pPr>
        <w:pStyle w:val="NoSpacing"/>
        <w:jc w:val="both"/>
        <w:rPr>
          <w:rFonts w:ascii="Times New Roman" w:hAnsi="Times New Roman" w:cs="Times New Roman"/>
        </w:rPr>
      </w:pPr>
    </w:p>
    <w:p w14:paraId="4535E957" w14:textId="77777777" w:rsidR="002B0DCA" w:rsidRPr="00293D54" w:rsidRDefault="002B0DCA" w:rsidP="002B0DCA">
      <w:pPr>
        <w:pStyle w:val="NoSpacing"/>
        <w:jc w:val="both"/>
        <w:rPr>
          <w:rFonts w:ascii="Times New Roman" w:hAnsi="Times New Roman" w:cs="Times New Roman"/>
        </w:rPr>
      </w:pPr>
    </w:p>
    <w:p w14:paraId="4045861F" w14:textId="77777777" w:rsidR="002B0DCA" w:rsidRPr="00293D54" w:rsidRDefault="002B0DCA" w:rsidP="002B0DC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Name of Company or Agency:</w:t>
      </w:r>
    </w:p>
    <w:p w14:paraId="46373318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Contact Person:</w:t>
      </w:r>
    </w:p>
    <w:p w14:paraId="4EB005C5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Address:</w:t>
      </w:r>
    </w:p>
    <w:p w14:paraId="51DA3F8A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Phone Number:</w:t>
      </w:r>
    </w:p>
    <w:p w14:paraId="3CC47D54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Email Address:</w:t>
      </w:r>
    </w:p>
    <w:p w14:paraId="5908E471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Project or service name or identifier:</w:t>
      </w:r>
    </w:p>
    <w:p w14:paraId="4530B697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Approximate dates work was undertaken/completed:</w:t>
      </w:r>
    </w:p>
    <w:p w14:paraId="78D99C23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14:paraId="4F47F063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14:paraId="15DDE19B" w14:textId="77777777" w:rsidR="002B0DCA" w:rsidRPr="00293D54" w:rsidRDefault="002B0DCA" w:rsidP="002B0DC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Name of Company or Agency:</w:t>
      </w:r>
    </w:p>
    <w:p w14:paraId="7C24B067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Contact Person:</w:t>
      </w:r>
    </w:p>
    <w:p w14:paraId="269048FE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Address:</w:t>
      </w:r>
    </w:p>
    <w:p w14:paraId="084D0F92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Phone Number:</w:t>
      </w:r>
    </w:p>
    <w:p w14:paraId="0F5AF89B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Email Address:</w:t>
      </w:r>
    </w:p>
    <w:p w14:paraId="30001E5D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Project or service name or identifier:</w:t>
      </w:r>
    </w:p>
    <w:p w14:paraId="0F999747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Approximate dates work was undertaken/completed:</w:t>
      </w:r>
    </w:p>
    <w:p w14:paraId="124D28D5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14:paraId="35242309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14:paraId="4660D7D3" w14:textId="77777777" w:rsidR="002B0DCA" w:rsidRPr="00293D54" w:rsidRDefault="002B0DCA" w:rsidP="002B0DC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Name of Company or Agency:</w:t>
      </w:r>
    </w:p>
    <w:p w14:paraId="0C44A567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Contact Person:</w:t>
      </w:r>
    </w:p>
    <w:p w14:paraId="408A1B89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Address:</w:t>
      </w:r>
    </w:p>
    <w:p w14:paraId="0D4F3CAD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Phone Number:</w:t>
      </w:r>
    </w:p>
    <w:p w14:paraId="33D76D86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Email Address:</w:t>
      </w:r>
    </w:p>
    <w:p w14:paraId="6A917BC1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Project or service name or identifier:</w:t>
      </w:r>
    </w:p>
    <w:p w14:paraId="6A457F4A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Approximate dates work was undertaken/completed:</w:t>
      </w:r>
    </w:p>
    <w:p w14:paraId="07313478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14:paraId="05B6995E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14:paraId="49266059" w14:textId="77777777" w:rsidR="002B0DCA" w:rsidRPr="00293D54" w:rsidRDefault="002B0DCA" w:rsidP="002B0DC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Name of Company or Agency:</w:t>
      </w:r>
    </w:p>
    <w:p w14:paraId="604B0ED2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Contact Person:</w:t>
      </w:r>
    </w:p>
    <w:p w14:paraId="3A847BFC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Address:</w:t>
      </w:r>
    </w:p>
    <w:p w14:paraId="07954964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Phone Number:</w:t>
      </w:r>
    </w:p>
    <w:p w14:paraId="052D48D0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Email Address:</w:t>
      </w:r>
    </w:p>
    <w:p w14:paraId="354F11FB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Project or service name or identifier:</w:t>
      </w:r>
    </w:p>
    <w:p w14:paraId="3571896D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Approximate dates work was undertaken/completed:</w:t>
      </w:r>
    </w:p>
    <w:p w14:paraId="5FB1D9C3" w14:textId="77777777" w:rsidR="002B0DCA" w:rsidRPr="00293D54" w:rsidRDefault="002B0DCA" w:rsidP="002B0DCA">
      <w:pPr>
        <w:pStyle w:val="NoSpacing"/>
        <w:jc w:val="both"/>
        <w:rPr>
          <w:rFonts w:ascii="Times New Roman" w:hAnsi="Times New Roman" w:cs="Times New Roman"/>
        </w:rPr>
      </w:pPr>
    </w:p>
    <w:p w14:paraId="44FBEC66" w14:textId="77777777" w:rsidR="002B0DCA" w:rsidRPr="00293D54" w:rsidRDefault="002B0DCA" w:rsidP="002B0DCA">
      <w:pPr>
        <w:pStyle w:val="NoSpacing"/>
        <w:jc w:val="both"/>
        <w:rPr>
          <w:rFonts w:ascii="Times New Roman" w:hAnsi="Times New Roman" w:cs="Times New Roman"/>
        </w:rPr>
      </w:pPr>
    </w:p>
    <w:p w14:paraId="0FA8E7BD" w14:textId="77777777" w:rsidR="002B0DCA" w:rsidRPr="00293D54" w:rsidRDefault="002B0DCA" w:rsidP="002B0DC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Name of Company or Agency:</w:t>
      </w:r>
    </w:p>
    <w:p w14:paraId="5DCEF99A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Contact Person:</w:t>
      </w:r>
    </w:p>
    <w:p w14:paraId="684A6EC5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Address:</w:t>
      </w:r>
    </w:p>
    <w:p w14:paraId="0A887601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Phone Number:</w:t>
      </w:r>
    </w:p>
    <w:p w14:paraId="3023B033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Email Address:</w:t>
      </w:r>
    </w:p>
    <w:p w14:paraId="642B51F7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Project or service name or identifier:</w:t>
      </w:r>
    </w:p>
    <w:p w14:paraId="6CF46ED5" w14:textId="22CED324" w:rsidR="002B0DCA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Approximate dates work was undertaken/completed:</w:t>
      </w:r>
    </w:p>
    <w:p w14:paraId="7386BFED" w14:textId="77777777" w:rsidR="002B0DCA" w:rsidRDefault="002B0DCA">
      <w:pPr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</w:rPr>
        <w:br w:type="page"/>
      </w:r>
    </w:p>
    <w:p w14:paraId="6BC0E89E" w14:textId="77777777" w:rsidR="002B0DCA" w:rsidRPr="00293D54" w:rsidRDefault="002B0DCA" w:rsidP="002B0DCA">
      <w:pPr>
        <w:pStyle w:val="NoSpacing"/>
        <w:jc w:val="both"/>
        <w:rPr>
          <w:rFonts w:ascii="Times New Roman" w:hAnsi="Times New Roman" w:cs="Times New Roman"/>
        </w:rPr>
      </w:pPr>
    </w:p>
    <w:p w14:paraId="62A8DD2C" w14:textId="77777777" w:rsidR="002B0DCA" w:rsidRPr="00293D54" w:rsidRDefault="002B0DCA" w:rsidP="002F60C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Name of Company or Agency:</w:t>
      </w:r>
    </w:p>
    <w:p w14:paraId="0339D0DB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Contact Person:</w:t>
      </w:r>
    </w:p>
    <w:p w14:paraId="5C0E1C4D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Address:</w:t>
      </w:r>
    </w:p>
    <w:p w14:paraId="24609F67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Phone Number:</w:t>
      </w:r>
    </w:p>
    <w:p w14:paraId="29CFEC57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Email Address:</w:t>
      </w:r>
    </w:p>
    <w:p w14:paraId="28AA88BE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Project or service name or identifier:</w:t>
      </w:r>
    </w:p>
    <w:p w14:paraId="314CB146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Approximate dates work was undertaken/completed:</w:t>
      </w:r>
    </w:p>
    <w:p w14:paraId="66399282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14:paraId="49B67B63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14:paraId="78A86FF6" w14:textId="77777777" w:rsidR="002B0DCA" w:rsidRPr="00293D54" w:rsidRDefault="002B0DCA" w:rsidP="002F60C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Name of Company or Agency:</w:t>
      </w:r>
    </w:p>
    <w:p w14:paraId="70DC18E4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Contact Person:</w:t>
      </w:r>
    </w:p>
    <w:p w14:paraId="46B3CBA7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Address:</w:t>
      </w:r>
    </w:p>
    <w:p w14:paraId="7A98A400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Phone Number:</w:t>
      </w:r>
    </w:p>
    <w:p w14:paraId="4CD88823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Email Address:</w:t>
      </w:r>
    </w:p>
    <w:p w14:paraId="29EB9563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Project or service name or identifier:</w:t>
      </w:r>
    </w:p>
    <w:p w14:paraId="4DCEB54E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293D54">
        <w:rPr>
          <w:rFonts w:ascii="Times New Roman" w:hAnsi="Times New Roman" w:cs="Times New Roman"/>
        </w:rPr>
        <w:t>Approximate dates work was undertaken/completed:</w:t>
      </w:r>
    </w:p>
    <w:p w14:paraId="0E0E4FF9" w14:textId="77777777" w:rsidR="002B0DCA" w:rsidRPr="00293D54" w:rsidRDefault="002B0DCA" w:rsidP="002B0D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1EC6BE" w14:textId="77777777" w:rsidR="002B0DCA" w:rsidRPr="00F92359" w:rsidRDefault="002B0DCA" w:rsidP="002B0DCA">
      <w:pPr>
        <w:pStyle w:val="NoSpacing"/>
        <w:rPr>
          <w:rFonts w:ascii="Times New Roman" w:hAnsi="Times New Roman" w:cs="Times New Roman"/>
        </w:rPr>
      </w:pPr>
    </w:p>
    <w:p w14:paraId="75BB4535" w14:textId="77777777" w:rsidR="002B0DCA" w:rsidRPr="00F92359" w:rsidRDefault="002B0DCA" w:rsidP="002B0DCA">
      <w:pPr>
        <w:pStyle w:val="NoSpacing"/>
        <w:rPr>
          <w:rFonts w:ascii="Times New Roman" w:hAnsi="Times New Roman" w:cs="Times New Roman"/>
        </w:rPr>
      </w:pPr>
    </w:p>
    <w:p w14:paraId="2C5AE875" w14:textId="77777777" w:rsidR="002B0DCA" w:rsidRPr="00F92359" w:rsidRDefault="002B0DCA" w:rsidP="002B0DCA">
      <w:pPr>
        <w:pStyle w:val="NoSpacing"/>
        <w:rPr>
          <w:rFonts w:ascii="Times New Roman" w:hAnsi="Times New Roman" w:cs="Times New Roman"/>
        </w:rPr>
      </w:pPr>
    </w:p>
    <w:p w14:paraId="3694A10D" w14:textId="77777777" w:rsidR="002B0DCA" w:rsidRPr="00F92359" w:rsidRDefault="002B0DCA" w:rsidP="002B0DCA">
      <w:pPr>
        <w:jc w:val="center"/>
        <w:rPr>
          <w:b/>
          <w:sz w:val="22"/>
          <w:szCs w:val="22"/>
        </w:rPr>
      </w:pPr>
    </w:p>
    <w:p w14:paraId="7EF353AC" w14:textId="77777777" w:rsidR="002B0DCA" w:rsidRPr="00F92359" w:rsidRDefault="002B0DCA" w:rsidP="002B0DCA">
      <w:pPr>
        <w:jc w:val="center"/>
        <w:rPr>
          <w:b/>
          <w:sz w:val="22"/>
          <w:szCs w:val="22"/>
        </w:rPr>
      </w:pPr>
    </w:p>
    <w:p w14:paraId="57DDF986" w14:textId="77777777" w:rsidR="002B0DCA" w:rsidRPr="00F92359" w:rsidRDefault="002B0DCA" w:rsidP="002B0DCA">
      <w:pPr>
        <w:jc w:val="center"/>
        <w:rPr>
          <w:b/>
          <w:sz w:val="22"/>
          <w:szCs w:val="22"/>
        </w:rPr>
      </w:pPr>
    </w:p>
    <w:p w14:paraId="79BA763F" w14:textId="77777777" w:rsidR="002B0DCA" w:rsidRPr="00F92359" w:rsidRDefault="002B0DCA" w:rsidP="002B0DCA">
      <w:pPr>
        <w:jc w:val="center"/>
        <w:rPr>
          <w:b/>
          <w:sz w:val="22"/>
          <w:szCs w:val="22"/>
        </w:rPr>
      </w:pPr>
    </w:p>
    <w:p w14:paraId="015756A9" w14:textId="77777777" w:rsidR="002B0DCA" w:rsidRPr="00F92359" w:rsidRDefault="002B0DCA" w:rsidP="002B0DCA">
      <w:pPr>
        <w:jc w:val="center"/>
        <w:rPr>
          <w:b/>
          <w:sz w:val="22"/>
          <w:szCs w:val="22"/>
        </w:rPr>
      </w:pPr>
    </w:p>
    <w:p w14:paraId="0EA449F8" w14:textId="77777777" w:rsidR="002B0DCA" w:rsidRPr="00F92359" w:rsidRDefault="002B0DCA" w:rsidP="002B0DCA">
      <w:pPr>
        <w:jc w:val="center"/>
        <w:rPr>
          <w:b/>
          <w:sz w:val="22"/>
          <w:szCs w:val="22"/>
        </w:rPr>
      </w:pPr>
    </w:p>
    <w:p w14:paraId="4FB667E4" w14:textId="77777777" w:rsidR="002B0DCA" w:rsidRPr="00F92359" w:rsidRDefault="002B0DCA" w:rsidP="002B0DCA">
      <w:pPr>
        <w:jc w:val="center"/>
        <w:rPr>
          <w:b/>
          <w:sz w:val="22"/>
          <w:szCs w:val="22"/>
        </w:rPr>
      </w:pPr>
    </w:p>
    <w:p w14:paraId="23BC6F08" w14:textId="77777777" w:rsidR="002B0DCA" w:rsidRPr="00F92359" w:rsidRDefault="002B0DCA" w:rsidP="002B0DCA">
      <w:pPr>
        <w:jc w:val="center"/>
        <w:rPr>
          <w:b/>
          <w:sz w:val="22"/>
          <w:szCs w:val="22"/>
        </w:rPr>
      </w:pPr>
    </w:p>
    <w:p w14:paraId="0EFC55EF" w14:textId="77777777" w:rsidR="002B0DCA" w:rsidRPr="00F92359" w:rsidRDefault="002B0DCA" w:rsidP="002B0DCA">
      <w:pPr>
        <w:jc w:val="center"/>
        <w:rPr>
          <w:b/>
          <w:sz w:val="22"/>
          <w:szCs w:val="22"/>
        </w:rPr>
      </w:pPr>
    </w:p>
    <w:p w14:paraId="01796501" w14:textId="77777777" w:rsidR="002B0DCA" w:rsidRPr="00F92359" w:rsidRDefault="002B0DCA" w:rsidP="002B0DCA">
      <w:pPr>
        <w:jc w:val="center"/>
        <w:rPr>
          <w:b/>
          <w:sz w:val="22"/>
          <w:szCs w:val="22"/>
        </w:rPr>
      </w:pPr>
    </w:p>
    <w:p w14:paraId="29248D2A" w14:textId="77777777" w:rsidR="002B0DCA" w:rsidRPr="00F92359" w:rsidRDefault="002B0DCA" w:rsidP="002B0DCA">
      <w:pPr>
        <w:rPr>
          <w:b/>
          <w:sz w:val="22"/>
          <w:szCs w:val="22"/>
        </w:rPr>
      </w:pPr>
    </w:p>
    <w:p w14:paraId="49537C27" w14:textId="77777777" w:rsidR="002B0DCA" w:rsidRPr="00293D54" w:rsidRDefault="002B0DCA" w:rsidP="002B0DCA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14:paraId="291B6815" w14:textId="77777777" w:rsidR="002B0DCA" w:rsidRDefault="002B0DCA"/>
    <w:sectPr w:rsidR="002B0DCA" w:rsidSect="002B0DCA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22C0"/>
    <w:multiLevelType w:val="hybridMultilevel"/>
    <w:tmpl w:val="5F826806"/>
    <w:lvl w:ilvl="0" w:tplc="738AE6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2626F"/>
    <w:multiLevelType w:val="hybridMultilevel"/>
    <w:tmpl w:val="79D0B3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22646">
    <w:abstractNumId w:val="0"/>
  </w:num>
  <w:num w:numId="2" w16cid:durableId="2059548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DCA"/>
    <w:rsid w:val="00020C9F"/>
    <w:rsid w:val="002B0DCA"/>
    <w:rsid w:val="002F60C4"/>
    <w:rsid w:val="00466DC1"/>
    <w:rsid w:val="00C20828"/>
    <w:rsid w:val="00FA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4BED7"/>
  <w15:chartTrackingRefBased/>
  <w15:docId w15:val="{A6A4AFE1-CC56-F149-A131-F7AB293C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D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D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D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D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D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D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D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D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D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D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D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D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DC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B0DC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Reeve</dc:creator>
  <cp:keywords/>
  <dc:description/>
  <cp:lastModifiedBy>Sheila Gritz-Swift</cp:lastModifiedBy>
  <cp:revision>4</cp:revision>
  <dcterms:created xsi:type="dcterms:W3CDTF">2026-06-08T13:55:00Z</dcterms:created>
  <dcterms:modified xsi:type="dcterms:W3CDTF">2026-06-08T17:27:00Z</dcterms:modified>
</cp:coreProperties>
</file>